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9C24167" w14:paraId="2C078E63" wp14:textId="35F653F7">
      <w:pPr>
        <w:pStyle w:val="Normal"/>
        <w:jc w:val="center"/>
      </w:pPr>
      <w:r w:rsidR="6188AC0F">
        <w:drawing>
          <wp:inline xmlns:wp14="http://schemas.microsoft.com/office/word/2010/wordprocessingDrawing" wp14:editId="1E7F3742" wp14:anchorId="79BC3C90">
            <wp:extent cx="5972174" cy="1493044"/>
            <wp:effectExtent l="0" t="0" r="0" b="0"/>
            <wp:docPr id="51825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039171f82854d1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72174" cy="1493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F13BB2D" w:rsidP="5F13BB2D" w:rsidRDefault="5F13BB2D" w14:paraId="01F18170" w14:textId="0CF802D8">
      <w:pPr>
        <w:pStyle w:val="Normal"/>
        <w:jc w:val="left"/>
        <w:rPr>
          <w:rFonts w:ascii="Arial" w:hAnsi="Arial" w:eastAsia="Arial" w:cs="Arial"/>
        </w:rPr>
      </w:pPr>
    </w:p>
    <w:p w:rsidR="79C24167" w:rsidP="79C24167" w:rsidRDefault="79C24167" w14:paraId="739A4A54" w14:textId="5DE8264B">
      <w:pPr>
        <w:pStyle w:val="Normal"/>
        <w:jc w:val="left"/>
      </w:pPr>
      <w:r w:rsidRPr="4C6C89FA" w:rsidR="700F0F87">
        <w:rPr>
          <w:rFonts w:ascii="Arial" w:hAnsi="Arial" w:eastAsia="Arial" w:cs="Arial"/>
        </w:rPr>
        <w:t>Dear Neighbors and Friends,</w:t>
      </w:r>
    </w:p>
    <w:p w:rsidR="700F0F87" w:rsidP="79C24167" w:rsidRDefault="700F0F87" w14:paraId="4FF58DBA" w14:textId="5493199E">
      <w:pPr>
        <w:pStyle w:val="Normal"/>
        <w:jc w:val="left"/>
        <w:rPr>
          <w:rFonts w:ascii="Arial" w:hAnsi="Arial" w:eastAsia="Arial" w:cs="Arial"/>
        </w:rPr>
      </w:pPr>
      <w:r w:rsidRPr="4C6C89FA" w:rsidR="700F0F87">
        <w:rPr>
          <w:rFonts w:ascii="Arial" w:hAnsi="Arial" w:eastAsia="Arial" w:cs="Arial"/>
        </w:rPr>
        <w:t xml:space="preserve">Please join </w:t>
      </w:r>
      <w:r w:rsidRPr="4C6C89FA" w:rsidR="230276D3">
        <w:rPr>
          <w:rFonts w:ascii="Arial" w:hAnsi="Arial" w:eastAsia="Arial" w:cs="Arial"/>
        </w:rPr>
        <w:t>The Franklin Food Elves</w:t>
      </w:r>
      <w:r w:rsidRPr="4C6C89FA" w:rsidR="700F0F87">
        <w:rPr>
          <w:rFonts w:ascii="Arial" w:hAnsi="Arial" w:eastAsia="Arial" w:cs="Arial"/>
        </w:rPr>
        <w:t xml:space="preserve"> </w:t>
      </w:r>
      <w:r w:rsidRPr="4C6C89FA" w:rsidR="7969EA66">
        <w:rPr>
          <w:rFonts w:ascii="Arial" w:hAnsi="Arial" w:eastAsia="Arial" w:cs="Arial"/>
        </w:rPr>
        <w:t>to</w:t>
      </w:r>
      <w:r w:rsidRPr="4C6C89FA" w:rsidR="700F0F87">
        <w:rPr>
          <w:rFonts w:ascii="Arial" w:hAnsi="Arial" w:eastAsia="Arial" w:cs="Arial"/>
        </w:rPr>
        <w:t xml:space="preserve"> rais</w:t>
      </w:r>
      <w:r w:rsidRPr="4C6C89FA" w:rsidR="3B32BA71">
        <w:rPr>
          <w:rFonts w:ascii="Arial" w:hAnsi="Arial" w:eastAsia="Arial" w:cs="Arial"/>
        </w:rPr>
        <w:t>e</w:t>
      </w:r>
      <w:r w:rsidRPr="4C6C89FA" w:rsidR="700F0F87">
        <w:rPr>
          <w:rFonts w:ascii="Arial" w:hAnsi="Arial" w:eastAsia="Arial" w:cs="Arial"/>
        </w:rPr>
        <w:t xml:space="preserve"> funds for the Franklin Food Pantry</w:t>
      </w:r>
      <w:r w:rsidRPr="4C6C89FA" w:rsidR="700F0F87">
        <w:rPr>
          <w:rFonts w:ascii="Arial" w:hAnsi="Arial" w:eastAsia="Arial" w:cs="Arial"/>
        </w:rPr>
        <w:t xml:space="preserve">!  </w:t>
      </w:r>
      <w:r w:rsidRPr="4C6C89FA" w:rsidR="700F0F87">
        <w:rPr>
          <w:rFonts w:ascii="Arial" w:hAnsi="Arial" w:eastAsia="Arial" w:cs="Arial"/>
        </w:rPr>
        <w:t xml:space="preserve">Your donation will help </w:t>
      </w:r>
      <w:r w:rsidRPr="4C6C89FA" w:rsidR="6DA6A095">
        <w:rPr>
          <w:rFonts w:ascii="Arial" w:hAnsi="Arial" w:eastAsia="Arial" w:cs="Arial"/>
        </w:rPr>
        <w:t xml:space="preserve">ensure </w:t>
      </w:r>
      <w:r w:rsidRPr="4C6C89FA" w:rsidR="700F0F87">
        <w:rPr>
          <w:rFonts w:ascii="Arial" w:hAnsi="Arial" w:eastAsia="Arial" w:cs="Arial"/>
        </w:rPr>
        <w:t>that our neighbors have a brighter and merrier holiday season</w:t>
      </w:r>
      <w:r w:rsidRPr="4C6C89FA" w:rsidR="700F0F87">
        <w:rPr>
          <w:rFonts w:ascii="Arial" w:hAnsi="Arial" w:eastAsia="Arial" w:cs="Arial"/>
        </w:rPr>
        <w:t xml:space="preserve">!  </w:t>
      </w:r>
      <w:r w:rsidRPr="4C6C89FA" w:rsidR="700F0F87">
        <w:rPr>
          <w:rFonts w:ascii="Arial" w:hAnsi="Arial" w:eastAsia="Arial" w:cs="Arial"/>
        </w:rPr>
        <w:t>All funds raised will be u</w:t>
      </w:r>
      <w:r w:rsidRPr="4C6C89FA" w:rsidR="2C7AC0E0">
        <w:rPr>
          <w:rFonts w:ascii="Arial" w:hAnsi="Arial" w:eastAsia="Arial" w:cs="Arial"/>
        </w:rPr>
        <w:t xml:space="preserve">sed by The Pantry to </w:t>
      </w:r>
      <w:r w:rsidRPr="4C6C89FA" w:rsidR="2C7AC0E0">
        <w:rPr>
          <w:rFonts w:ascii="Arial" w:hAnsi="Arial" w:eastAsia="Arial" w:cs="Arial"/>
        </w:rPr>
        <w:t>purchase</w:t>
      </w:r>
      <w:r w:rsidRPr="4C6C89FA" w:rsidR="2C7AC0E0">
        <w:rPr>
          <w:rFonts w:ascii="Arial" w:hAnsi="Arial" w:eastAsia="Arial" w:cs="Arial"/>
        </w:rPr>
        <w:t xml:space="preserve"> fresh produce, a variety of </w:t>
      </w:r>
      <w:r w:rsidRPr="4C6C89FA" w:rsidR="64B90FAD">
        <w:rPr>
          <w:rFonts w:ascii="Arial" w:hAnsi="Arial" w:eastAsia="Arial" w:cs="Arial"/>
        </w:rPr>
        <w:t>proteins</w:t>
      </w:r>
      <w:r w:rsidRPr="4C6C89FA" w:rsidR="2C7AC0E0">
        <w:rPr>
          <w:rFonts w:ascii="Arial" w:hAnsi="Arial" w:eastAsia="Arial" w:cs="Arial"/>
        </w:rPr>
        <w:t>, groceries, personal care items</w:t>
      </w:r>
      <w:r w:rsidRPr="4C6C89FA" w:rsidR="7D066068">
        <w:rPr>
          <w:rFonts w:ascii="Arial" w:hAnsi="Arial" w:eastAsia="Arial" w:cs="Arial"/>
        </w:rPr>
        <w:t>,</w:t>
      </w:r>
      <w:r w:rsidRPr="4C6C89FA" w:rsidR="2C7AC0E0">
        <w:rPr>
          <w:rFonts w:ascii="Arial" w:hAnsi="Arial" w:eastAsia="Arial" w:cs="Arial"/>
        </w:rPr>
        <w:t xml:space="preserve"> and household cleaning products</w:t>
      </w:r>
      <w:r w:rsidRPr="4C6C89FA" w:rsidR="5BB874B3">
        <w:rPr>
          <w:rFonts w:ascii="Arial" w:hAnsi="Arial" w:eastAsia="Arial" w:cs="Arial"/>
        </w:rPr>
        <w:t>.</w:t>
      </w:r>
      <w:r w:rsidRPr="4C6C89FA" w:rsidR="40759C7B">
        <w:rPr>
          <w:rFonts w:ascii="Arial" w:hAnsi="Arial" w:eastAsia="Arial" w:cs="Arial"/>
        </w:rPr>
        <w:t xml:space="preserve"> </w:t>
      </w:r>
      <w:r w:rsidRPr="4C6C89FA" w:rsidR="32B36335">
        <w:rPr>
          <w:rFonts w:ascii="Arial" w:hAnsi="Arial" w:eastAsia="Arial" w:cs="Arial"/>
        </w:rPr>
        <w:t>Last year, The Pantry served more than 1,</w:t>
      </w:r>
      <w:r w:rsidRPr="4C6C89FA" w:rsidR="1092A0B7">
        <w:rPr>
          <w:rFonts w:ascii="Arial" w:hAnsi="Arial" w:eastAsia="Arial" w:cs="Arial"/>
        </w:rPr>
        <w:t>3</w:t>
      </w:r>
      <w:r w:rsidRPr="4C6C89FA" w:rsidR="32B36335">
        <w:rPr>
          <w:rFonts w:ascii="Arial" w:hAnsi="Arial" w:eastAsia="Arial" w:cs="Arial"/>
        </w:rPr>
        <w:t xml:space="preserve">00 people in more than </w:t>
      </w:r>
      <w:r w:rsidRPr="4C6C89FA" w:rsidR="2097F554">
        <w:rPr>
          <w:rFonts w:ascii="Arial" w:hAnsi="Arial" w:eastAsia="Arial" w:cs="Arial"/>
        </w:rPr>
        <w:t>6</w:t>
      </w:r>
      <w:r w:rsidRPr="4C6C89FA" w:rsidR="32B36335">
        <w:rPr>
          <w:rFonts w:ascii="Arial" w:hAnsi="Arial" w:eastAsia="Arial" w:cs="Arial"/>
        </w:rPr>
        <w:t>00 households</w:t>
      </w:r>
      <w:r w:rsidRPr="4C6C89FA" w:rsidR="32B36335">
        <w:rPr>
          <w:rFonts w:ascii="Arial" w:hAnsi="Arial" w:eastAsia="Arial" w:cs="Arial"/>
        </w:rPr>
        <w:t xml:space="preserve">.  </w:t>
      </w:r>
      <w:r w:rsidRPr="4C6C89FA" w:rsidR="32B36335">
        <w:rPr>
          <w:rFonts w:ascii="Arial" w:hAnsi="Arial" w:eastAsia="Arial" w:cs="Arial"/>
        </w:rPr>
        <w:t xml:space="preserve">Many of our neighbors shopped more than twice a month </w:t>
      </w:r>
      <w:r w:rsidRPr="4C6C89FA" w:rsidR="0D475918">
        <w:rPr>
          <w:rFonts w:ascii="Arial" w:hAnsi="Arial" w:eastAsia="Arial" w:cs="Arial"/>
        </w:rPr>
        <w:t>to</w:t>
      </w:r>
      <w:r w:rsidRPr="4C6C89FA" w:rsidR="32B36335">
        <w:rPr>
          <w:rFonts w:ascii="Arial" w:hAnsi="Arial" w:eastAsia="Arial" w:cs="Arial"/>
        </w:rPr>
        <w:t xml:space="preserve"> make ends meet.</w:t>
      </w:r>
    </w:p>
    <w:p w:rsidR="40759C7B" w:rsidP="4C6C89FA" w:rsidRDefault="40759C7B" w14:paraId="7FAA6D33" w14:textId="7DE1A417">
      <w:pPr>
        <w:pStyle w:val="Normal"/>
        <w:jc w:val="left"/>
        <w:rPr>
          <w:rFonts w:ascii="Arial" w:hAnsi="Arial" w:eastAsia="Arial" w:cs="Arial"/>
          <w:b w:val="1"/>
          <w:bCs w:val="1"/>
        </w:rPr>
      </w:pPr>
      <w:r w:rsidRPr="4C6C89FA" w:rsidR="40759C7B">
        <w:rPr>
          <w:rFonts w:ascii="Arial" w:hAnsi="Arial" w:eastAsia="Arial" w:cs="Arial"/>
        </w:rPr>
        <w:t xml:space="preserve"> </w:t>
      </w:r>
      <w:r w:rsidRPr="4C6C89FA" w:rsidR="40759C7B">
        <w:rPr>
          <w:rFonts w:ascii="Arial" w:hAnsi="Arial" w:eastAsia="Arial" w:cs="Arial"/>
          <w:b w:val="1"/>
          <w:bCs w:val="1"/>
        </w:rPr>
        <w:t>You can help</w:t>
      </w:r>
      <w:r w:rsidRPr="4C6C89FA" w:rsidR="68CF9F8E">
        <w:rPr>
          <w:rFonts w:ascii="Arial" w:hAnsi="Arial" w:eastAsia="Arial" w:cs="Arial"/>
          <w:b w:val="1"/>
          <w:bCs w:val="1"/>
        </w:rPr>
        <w:t xml:space="preserve"> by choosing one of these options</w:t>
      </w:r>
      <w:r w:rsidRPr="4C6C89FA" w:rsidR="40759C7B">
        <w:rPr>
          <w:rFonts w:ascii="Arial" w:hAnsi="Arial" w:eastAsia="Arial" w:cs="Arial"/>
          <w:b w:val="1"/>
          <w:bCs w:val="1"/>
        </w:rPr>
        <w:t>:</w:t>
      </w:r>
    </w:p>
    <w:p w:rsidR="40759C7B" w:rsidP="79C24167" w:rsidRDefault="40759C7B" w14:paraId="08A799BB" w14:textId="7109C759">
      <w:pPr>
        <w:pStyle w:val="ListParagraph"/>
        <w:numPr>
          <w:ilvl w:val="0"/>
          <w:numId w:val="2"/>
        </w:numPr>
        <w:spacing w:after="0" w:afterAutospacing="off"/>
        <w:jc w:val="left"/>
        <w:rPr>
          <w:rFonts w:ascii="Arial" w:hAnsi="Arial" w:eastAsia="Arial" w:cs="Arial"/>
          <w:b w:val="1"/>
          <w:bCs w:val="1"/>
        </w:rPr>
      </w:pPr>
      <w:proofErr w:type="gramStart"/>
      <w:r w:rsidRPr="4C6C89FA" w:rsidR="40759C7B">
        <w:rPr>
          <w:rFonts w:ascii="Arial" w:hAnsi="Arial" w:eastAsia="Arial" w:cs="Arial"/>
          <w:b w:val="0"/>
          <w:bCs w:val="0"/>
        </w:rPr>
        <w:t>Writing</w:t>
      </w:r>
      <w:r w:rsidRPr="4C6C89FA" w:rsidR="40759C7B">
        <w:rPr>
          <w:rFonts w:ascii="Arial" w:hAnsi="Arial" w:eastAsia="Arial" w:cs="Arial"/>
          <w:b w:val="0"/>
          <w:bCs w:val="0"/>
        </w:rPr>
        <w:t xml:space="preserve"> a check, </w:t>
      </w:r>
      <w:r w:rsidRPr="4C6C89FA" w:rsidR="40759C7B">
        <w:rPr>
          <w:rFonts w:ascii="Arial" w:hAnsi="Arial" w:eastAsia="Arial" w:cs="Arial"/>
          <w:b w:val="0"/>
          <w:bCs w:val="0"/>
        </w:rPr>
        <w:t>p</w:t>
      </w:r>
      <w:r w:rsidRPr="4C6C89FA" w:rsidR="66F63C39">
        <w:rPr>
          <w:rFonts w:ascii="Arial" w:hAnsi="Arial" w:eastAsia="Arial" w:cs="Arial"/>
          <w:b w:val="0"/>
          <w:bCs w:val="0"/>
        </w:rPr>
        <w:t>lacing</w:t>
      </w:r>
      <w:r w:rsidRPr="4C6C89FA" w:rsidR="40759C7B">
        <w:rPr>
          <w:rFonts w:ascii="Arial" w:hAnsi="Arial" w:eastAsia="Arial" w:cs="Arial"/>
          <w:b w:val="0"/>
          <w:bCs w:val="0"/>
        </w:rPr>
        <w:t xml:space="preserve"> it in the </w:t>
      </w:r>
      <w:r w:rsidRPr="4C6C89FA" w:rsidR="0B83967A">
        <w:rPr>
          <w:rFonts w:ascii="Arial" w:hAnsi="Arial" w:eastAsia="Arial" w:cs="Arial"/>
          <w:b w:val="0"/>
          <w:bCs w:val="0"/>
        </w:rPr>
        <w:t>enclos</w:t>
      </w:r>
      <w:r w:rsidRPr="4C6C89FA" w:rsidR="40759C7B">
        <w:rPr>
          <w:rFonts w:ascii="Arial" w:hAnsi="Arial" w:eastAsia="Arial" w:cs="Arial"/>
          <w:b w:val="0"/>
          <w:bCs w:val="0"/>
        </w:rPr>
        <w:t xml:space="preserve">ed purple envelope, and </w:t>
      </w:r>
      <w:r w:rsidRPr="4C6C89FA" w:rsidR="40759C7B">
        <w:rPr>
          <w:rFonts w:ascii="Arial" w:hAnsi="Arial" w:eastAsia="Arial" w:cs="Arial"/>
          <w:b w:val="0"/>
          <w:bCs w:val="0"/>
        </w:rPr>
        <w:t>taping</w:t>
      </w:r>
      <w:r w:rsidRPr="4C6C89FA" w:rsidR="40759C7B">
        <w:rPr>
          <w:rFonts w:ascii="Arial" w:hAnsi="Arial" w:eastAsia="Arial" w:cs="Arial"/>
          <w:b w:val="0"/>
          <w:bCs w:val="0"/>
        </w:rPr>
        <w:t xml:space="preserve"> it to your front door</w:t>
      </w:r>
      <w:r w:rsidRPr="4C6C89FA" w:rsidR="40759C7B">
        <w:rPr>
          <w:rFonts w:ascii="Arial" w:hAnsi="Arial" w:eastAsia="Arial" w:cs="Arial"/>
          <w:b w:val="0"/>
          <w:bCs w:val="0"/>
        </w:rPr>
        <w:t xml:space="preserve">.  </w:t>
      </w:r>
      <w:r w:rsidRPr="4C6C89FA" w:rsidR="40759C7B">
        <w:rPr>
          <w:rFonts w:ascii="Arial" w:hAnsi="Arial" w:eastAsia="Arial" w:cs="Arial"/>
          <w:b w:val="0"/>
          <w:bCs w:val="0"/>
        </w:rPr>
        <w:t xml:space="preserve">I will pick </w:t>
      </w:r>
      <w:r w:rsidRPr="4C6C89FA" w:rsidR="59D06F4B">
        <w:rPr>
          <w:rFonts w:ascii="Arial" w:hAnsi="Arial" w:eastAsia="Arial" w:cs="Arial"/>
          <w:b w:val="0"/>
          <w:bCs w:val="0"/>
        </w:rPr>
        <w:t xml:space="preserve">up </w:t>
      </w:r>
      <w:r w:rsidRPr="4C6C89FA" w:rsidR="40759C7B">
        <w:rPr>
          <w:rFonts w:ascii="Arial" w:hAnsi="Arial" w:eastAsia="Arial" w:cs="Arial"/>
          <w:b w:val="0"/>
          <w:bCs w:val="0"/>
        </w:rPr>
        <w:t>the envelope</w:t>
      </w:r>
      <w:r w:rsidRPr="4C6C89FA" w:rsidR="5B17413C">
        <w:rPr>
          <w:rFonts w:ascii="Arial" w:hAnsi="Arial" w:eastAsia="Arial" w:cs="Arial"/>
          <w:b w:val="0"/>
          <w:bCs w:val="0"/>
        </w:rPr>
        <w:t xml:space="preserve"> </w:t>
      </w:r>
      <w:r w:rsidRPr="4C6C89FA" w:rsidR="40759C7B">
        <w:rPr>
          <w:rFonts w:ascii="Arial" w:hAnsi="Arial" w:eastAsia="Arial" w:cs="Arial"/>
          <w:b w:val="0"/>
          <w:bCs w:val="0"/>
        </w:rPr>
        <w:t xml:space="preserve">on </w:t>
      </w:r>
      <w:r w:rsidRPr="4C6C89FA" w:rsidR="40759C7B">
        <w:rPr>
          <w:rFonts w:ascii="Arial" w:hAnsi="Arial" w:eastAsia="Arial" w:cs="Arial"/>
          <w:b w:val="1"/>
          <w:bCs w:val="1"/>
        </w:rPr>
        <w:t>[insert pickup date]</w:t>
      </w:r>
      <w:r w:rsidRPr="4C6C89FA" w:rsidR="39D91E19">
        <w:rPr>
          <w:rFonts w:ascii="Arial" w:hAnsi="Arial" w:eastAsia="Arial" w:cs="Arial"/>
          <w:b w:val="1"/>
          <w:bCs w:val="1"/>
        </w:rPr>
        <w:t xml:space="preserve"> </w:t>
      </w:r>
      <w:r w:rsidRPr="4C6C89FA" w:rsidR="39D91E19">
        <w:rPr>
          <w:rFonts w:ascii="Arial" w:hAnsi="Arial" w:eastAsia="Arial" w:cs="Arial"/>
          <w:b w:val="0"/>
          <w:bCs w:val="0"/>
        </w:rPr>
        <w:t xml:space="preserve">by </w:t>
      </w:r>
      <w:r w:rsidRPr="4C6C89FA" w:rsidR="3347865E">
        <w:rPr>
          <w:rFonts w:ascii="Arial" w:hAnsi="Arial" w:eastAsia="Arial" w:cs="Arial"/>
          <w:b w:val="1"/>
          <w:bCs w:val="1"/>
        </w:rPr>
        <w:t>[insert time].</w:t>
      </w:r>
      <w:proofErr w:type="gramEnd"/>
      <w:proofErr w:type="gramStart"/>
      <w:proofErr w:type="gramEnd"/>
    </w:p>
    <w:p w:rsidR="40759C7B" w:rsidP="4C6C89FA" w:rsidRDefault="40759C7B" w14:paraId="1C1D7B2A" w14:textId="72DEFB34">
      <w:pPr>
        <w:pStyle w:val="Normal"/>
        <w:spacing w:after="0" w:afterAutospacing="off"/>
        <w:ind w:left="0"/>
        <w:jc w:val="left"/>
        <w:rPr>
          <w:rFonts w:ascii="Arial" w:hAnsi="Arial" w:eastAsia="Arial" w:cs="Arial"/>
          <w:b w:val="1"/>
          <w:bCs w:val="1"/>
        </w:rPr>
      </w:pPr>
      <w:r w:rsidRPr="4C6C89FA" w:rsidR="684B6D6C">
        <w:rPr>
          <w:rFonts w:ascii="Arial" w:hAnsi="Arial" w:eastAsia="Arial" w:cs="Arial"/>
          <w:b w:val="1"/>
          <w:bCs w:val="1"/>
        </w:rPr>
        <w:t xml:space="preserve"> </w:t>
      </w:r>
      <w:r>
        <w:tab/>
      </w:r>
    </w:p>
    <w:p w:rsidR="40759C7B" w:rsidP="4C6C89FA" w:rsidRDefault="40759C7B" w14:paraId="159A762F" w14:textId="2DD9BFAF">
      <w:pPr>
        <w:pStyle w:val="Normal"/>
        <w:spacing w:after="0" w:afterAutospacing="on"/>
        <w:jc w:val="left"/>
        <w:rPr>
          <w:rFonts w:ascii="Arial" w:hAnsi="Arial" w:eastAsia="Arial" w:cs="Arial"/>
          <w:b w:val="1"/>
          <w:bCs w:val="1"/>
        </w:rPr>
      </w:pPr>
    </w:p>
    <w:p w:rsidR="40759C7B" w:rsidP="4C6C89FA" w:rsidRDefault="40759C7B" w14:paraId="46CE49CF" w14:textId="1EEF1671">
      <w:pPr>
        <w:pStyle w:val="ListParagraph"/>
        <w:numPr>
          <w:ilvl w:val="0"/>
          <w:numId w:val="2"/>
        </w:numPr>
        <w:spacing w:before="0" w:beforeAutospacing="off" w:after="0" w:afterAutospacing="off"/>
        <w:jc w:val="left"/>
        <w:rPr>
          <w:rFonts w:ascii="Arial" w:hAnsi="Arial" w:eastAsia="Arial" w:cs="Arial"/>
          <w:b w:val="1"/>
          <w:bCs w:val="1"/>
        </w:rPr>
      </w:pPr>
      <w:r w:rsidRPr="4C6C89FA" w:rsidR="40759C7B">
        <w:rPr>
          <w:rFonts w:ascii="Arial" w:hAnsi="Arial" w:eastAsia="Arial" w:cs="Arial"/>
          <w:b w:val="0"/>
          <w:bCs w:val="0"/>
        </w:rPr>
        <w:t>Writing</w:t>
      </w:r>
      <w:r w:rsidRPr="4C6C89FA" w:rsidR="40759C7B">
        <w:rPr>
          <w:rFonts w:ascii="Arial" w:hAnsi="Arial" w:eastAsia="Arial" w:cs="Arial"/>
          <w:b w:val="0"/>
          <w:bCs w:val="0"/>
        </w:rPr>
        <w:t xml:space="preserve"> a check and </w:t>
      </w:r>
      <w:r w:rsidRPr="4C6C89FA" w:rsidR="40759C7B">
        <w:rPr>
          <w:rFonts w:ascii="Arial" w:hAnsi="Arial" w:eastAsia="Arial" w:cs="Arial"/>
          <w:b w:val="0"/>
          <w:bCs w:val="0"/>
        </w:rPr>
        <w:t>mailing</w:t>
      </w:r>
      <w:r w:rsidRPr="4C6C89FA" w:rsidR="40759C7B">
        <w:rPr>
          <w:rFonts w:ascii="Arial" w:hAnsi="Arial" w:eastAsia="Arial" w:cs="Arial"/>
          <w:b w:val="0"/>
          <w:bCs w:val="0"/>
        </w:rPr>
        <w:t xml:space="preserve"> it directly to The Pantry in the purple envelope:</w:t>
      </w:r>
    </w:p>
    <w:p w:rsidR="79C24167" w:rsidP="79C24167" w:rsidRDefault="79C24167" w14:paraId="4808AC6A" w14:textId="2E67B5AC">
      <w:pPr>
        <w:pStyle w:val="Normal"/>
        <w:spacing w:after="0" w:afterAutospacing="off"/>
        <w:ind w:left="0"/>
        <w:jc w:val="left"/>
        <w:rPr>
          <w:rFonts w:ascii="Arial" w:hAnsi="Arial" w:eastAsia="Arial" w:cs="Arial"/>
          <w:b w:val="1"/>
          <w:bCs w:val="1"/>
        </w:rPr>
      </w:pPr>
    </w:p>
    <w:p w:rsidR="40759C7B" w:rsidP="79C24167" w:rsidRDefault="40759C7B" w14:paraId="793B518C" w14:textId="258A217F">
      <w:pPr>
        <w:pStyle w:val="Normal"/>
        <w:spacing w:after="0" w:afterAutospacing="off"/>
        <w:ind w:left="1440"/>
        <w:jc w:val="left"/>
        <w:rPr>
          <w:rFonts w:ascii="Arial" w:hAnsi="Arial" w:eastAsia="Arial" w:cs="Arial"/>
          <w:b w:val="1"/>
          <w:bCs w:val="1"/>
        </w:rPr>
      </w:pPr>
      <w:r w:rsidRPr="79C24167" w:rsidR="40759C7B">
        <w:rPr>
          <w:rFonts w:ascii="Arial" w:hAnsi="Arial" w:eastAsia="Arial" w:cs="Arial"/>
          <w:b w:val="1"/>
          <w:bCs w:val="1"/>
        </w:rPr>
        <w:t>Franklin Food Pantry</w:t>
      </w:r>
    </w:p>
    <w:p w:rsidR="40759C7B" w:rsidP="79C24167" w:rsidRDefault="40759C7B" w14:paraId="50AE0121" w14:textId="407BF928">
      <w:pPr>
        <w:pStyle w:val="Normal"/>
        <w:spacing w:after="0" w:afterAutospacing="off"/>
        <w:ind w:left="1440"/>
        <w:jc w:val="left"/>
        <w:rPr>
          <w:rFonts w:ascii="Arial" w:hAnsi="Arial" w:eastAsia="Arial" w:cs="Arial"/>
          <w:b w:val="1"/>
          <w:bCs w:val="1"/>
        </w:rPr>
      </w:pPr>
      <w:r w:rsidRPr="4C6C89FA" w:rsidR="40759C7B">
        <w:rPr>
          <w:rFonts w:ascii="Arial" w:hAnsi="Arial" w:eastAsia="Arial" w:cs="Arial"/>
          <w:b w:val="1"/>
          <w:bCs w:val="1"/>
        </w:rPr>
        <w:t>P</w:t>
      </w:r>
      <w:r w:rsidRPr="4C6C89FA" w:rsidR="7D34324F">
        <w:rPr>
          <w:rFonts w:ascii="Arial" w:hAnsi="Arial" w:eastAsia="Arial" w:cs="Arial"/>
          <w:b w:val="1"/>
          <w:bCs w:val="1"/>
        </w:rPr>
        <w:t>.</w:t>
      </w:r>
      <w:r w:rsidRPr="4C6C89FA" w:rsidR="40759C7B">
        <w:rPr>
          <w:rFonts w:ascii="Arial" w:hAnsi="Arial" w:eastAsia="Arial" w:cs="Arial"/>
          <w:b w:val="1"/>
          <w:bCs w:val="1"/>
        </w:rPr>
        <w:t>O</w:t>
      </w:r>
      <w:r w:rsidRPr="4C6C89FA" w:rsidR="0E88DC67">
        <w:rPr>
          <w:rFonts w:ascii="Arial" w:hAnsi="Arial" w:eastAsia="Arial" w:cs="Arial"/>
          <w:b w:val="1"/>
          <w:bCs w:val="1"/>
        </w:rPr>
        <w:t>.</w:t>
      </w:r>
      <w:r w:rsidRPr="4C6C89FA" w:rsidR="40759C7B">
        <w:rPr>
          <w:rFonts w:ascii="Arial" w:hAnsi="Arial" w:eastAsia="Arial" w:cs="Arial"/>
          <w:b w:val="1"/>
          <w:bCs w:val="1"/>
        </w:rPr>
        <w:t xml:space="preserve"> Box 116</w:t>
      </w:r>
    </w:p>
    <w:p w:rsidR="40759C7B" w:rsidP="79C24167" w:rsidRDefault="40759C7B" w14:paraId="2948DDC1" w14:textId="5AF0A2EE">
      <w:pPr>
        <w:pStyle w:val="Normal"/>
        <w:spacing w:after="0" w:afterAutospacing="off"/>
        <w:ind w:left="1440"/>
        <w:jc w:val="left"/>
        <w:rPr>
          <w:rFonts w:ascii="Arial" w:hAnsi="Arial" w:eastAsia="Arial" w:cs="Arial"/>
          <w:b w:val="1"/>
          <w:bCs w:val="1"/>
        </w:rPr>
      </w:pPr>
      <w:r w:rsidRPr="79C24167" w:rsidR="40759C7B">
        <w:rPr>
          <w:rFonts w:ascii="Arial" w:hAnsi="Arial" w:eastAsia="Arial" w:cs="Arial"/>
          <w:b w:val="1"/>
          <w:bCs w:val="1"/>
        </w:rPr>
        <w:t>Franklin, MA 02038</w:t>
      </w:r>
    </w:p>
    <w:p w:rsidR="79C24167" w:rsidP="79C24167" w:rsidRDefault="79C24167" w14:paraId="06E5FF91" w14:textId="3173FC3F">
      <w:pPr>
        <w:pStyle w:val="Normal"/>
        <w:spacing w:after="0" w:afterAutospacing="off"/>
        <w:ind w:left="1440"/>
        <w:jc w:val="left"/>
        <w:rPr>
          <w:rFonts w:ascii="Arial" w:hAnsi="Arial" w:eastAsia="Arial" w:cs="Arial"/>
          <w:b w:val="0"/>
          <w:bCs w:val="0"/>
        </w:rPr>
      </w:pPr>
    </w:p>
    <w:p w:rsidR="70E24F5E" w:rsidP="79C24167" w:rsidRDefault="70E24F5E" w14:paraId="6EDF8B80" w14:textId="40F4FB29">
      <w:pPr>
        <w:pStyle w:val="ListParagraph"/>
        <w:numPr>
          <w:ilvl w:val="0"/>
          <w:numId w:val="3"/>
        </w:numPr>
        <w:spacing w:after="0" w:afterAutospacing="off"/>
        <w:jc w:val="left"/>
        <w:rPr>
          <w:rFonts w:ascii="Arial" w:hAnsi="Arial" w:eastAsia="Arial" w:cs="Arial"/>
          <w:b w:val="0"/>
          <w:bCs w:val="0"/>
        </w:rPr>
      </w:pPr>
      <w:r w:rsidRPr="4C6C89FA" w:rsidR="70E24F5E">
        <w:rPr>
          <w:rFonts w:ascii="Arial" w:hAnsi="Arial" w:eastAsia="Arial" w:cs="Arial"/>
          <w:b w:val="0"/>
          <w:bCs w:val="0"/>
        </w:rPr>
        <w:t>Visit</w:t>
      </w:r>
      <w:r w:rsidRPr="4C6C89FA" w:rsidR="303B2853">
        <w:rPr>
          <w:rFonts w:ascii="Arial" w:hAnsi="Arial" w:eastAsia="Arial" w:cs="Arial"/>
          <w:b w:val="0"/>
          <w:bCs w:val="0"/>
        </w:rPr>
        <w:t>ing</w:t>
      </w:r>
      <w:r w:rsidRPr="4C6C89FA" w:rsidR="70E24F5E">
        <w:rPr>
          <w:rFonts w:ascii="Arial" w:hAnsi="Arial" w:eastAsia="Arial" w:cs="Arial"/>
          <w:b w:val="0"/>
          <w:bCs w:val="0"/>
        </w:rPr>
        <w:t xml:space="preserve"> my personal online </w:t>
      </w:r>
      <w:r w:rsidRPr="4C6C89FA" w:rsidR="403FB47D">
        <w:rPr>
          <w:rFonts w:ascii="Arial" w:hAnsi="Arial" w:eastAsia="Arial" w:cs="Arial"/>
          <w:b w:val="0"/>
          <w:bCs w:val="0"/>
        </w:rPr>
        <w:t>fundraising</w:t>
      </w:r>
      <w:r w:rsidRPr="4C6C89FA" w:rsidR="70E24F5E">
        <w:rPr>
          <w:rFonts w:ascii="Arial" w:hAnsi="Arial" w:eastAsia="Arial" w:cs="Arial"/>
          <w:b w:val="0"/>
          <w:bCs w:val="0"/>
        </w:rPr>
        <w:t xml:space="preserve"> page here:</w:t>
      </w:r>
      <w:r w:rsidRPr="4C6C89FA" w:rsidR="70E24F5E">
        <w:rPr>
          <w:rFonts w:ascii="Arial" w:hAnsi="Arial" w:eastAsia="Arial" w:cs="Arial"/>
          <w:b w:val="1"/>
          <w:bCs w:val="1"/>
        </w:rPr>
        <w:t xml:space="preserve"> [Insert your personal URL]</w:t>
      </w:r>
    </w:p>
    <w:p w:rsidR="79C24167" w:rsidP="79C24167" w:rsidRDefault="79C24167" w14:paraId="5EB1A6AC" w14:textId="101C32D8">
      <w:pPr>
        <w:pStyle w:val="Normal"/>
        <w:spacing w:after="0" w:afterAutospacing="off"/>
        <w:jc w:val="left"/>
        <w:rPr>
          <w:rFonts w:ascii="Arial" w:hAnsi="Arial" w:eastAsia="Arial" w:cs="Arial"/>
          <w:b w:val="0"/>
          <w:bCs w:val="0"/>
        </w:rPr>
      </w:pPr>
    </w:p>
    <w:p w:rsidR="4C6C89FA" w:rsidP="4C6C89FA" w:rsidRDefault="4C6C89FA" w14:paraId="24BC9FBD" w14:textId="07B4565B">
      <w:pPr>
        <w:pStyle w:val="Normal"/>
        <w:spacing w:after="0" w:afterAutospacing="off"/>
        <w:jc w:val="left"/>
        <w:rPr>
          <w:rFonts w:ascii="Arial" w:hAnsi="Arial" w:eastAsia="Arial" w:cs="Arial"/>
          <w:b w:val="0"/>
          <w:bCs w:val="0"/>
        </w:rPr>
      </w:pPr>
    </w:p>
    <w:p w:rsidR="4C6C89FA" w:rsidP="4C6C89FA" w:rsidRDefault="4C6C89FA" w14:paraId="663B14C1" w14:textId="60E6217A">
      <w:pPr>
        <w:pStyle w:val="Normal"/>
        <w:spacing w:after="0" w:afterAutospacing="off"/>
        <w:jc w:val="left"/>
        <w:rPr>
          <w:rFonts w:ascii="Arial" w:hAnsi="Arial" w:eastAsia="Arial" w:cs="Arial"/>
          <w:b w:val="0"/>
          <w:bCs w:val="0"/>
        </w:rPr>
      </w:pPr>
    </w:p>
    <w:p w:rsidR="4C6C89FA" w:rsidP="4C6C89FA" w:rsidRDefault="4C6C89FA" w14:paraId="3ABDC82F" w14:textId="318A8217">
      <w:pPr>
        <w:pStyle w:val="Normal"/>
        <w:spacing w:after="0" w:afterAutospacing="off"/>
        <w:jc w:val="left"/>
        <w:rPr>
          <w:rFonts w:ascii="Arial" w:hAnsi="Arial" w:eastAsia="Arial" w:cs="Arial"/>
          <w:b w:val="0"/>
          <w:bCs w:val="0"/>
        </w:rPr>
      </w:pPr>
    </w:p>
    <w:p w:rsidR="24B566D8" w:rsidP="79C24167" w:rsidRDefault="24B566D8" w14:paraId="111B315B" w14:textId="6BFDA065">
      <w:pPr>
        <w:pStyle w:val="Normal"/>
        <w:spacing w:after="0" w:afterAutospacing="off"/>
        <w:jc w:val="left"/>
        <w:rPr>
          <w:rFonts w:ascii="Arial" w:hAnsi="Arial" w:eastAsia="Arial" w:cs="Arial"/>
          <w:b w:val="0"/>
          <w:bCs w:val="0"/>
        </w:rPr>
      </w:pPr>
      <w:r w:rsidRPr="79C24167" w:rsidR="24B566D8">
        <w:rPr>
          <w:rFonts w:ascii="Arial" w:hAnsi="Arial" w:eastAsia="Arial" w:cs="Arial"/>
          <w:b w:val="0"/>
          <w:bCs w:val="0"/>
        </w:rPr>
        <w:t>Thank you so much for helping me with this community service project.</w:t>
      </w:r>
    </w:p>
    <w:p w:rsidR="79C24167" w:rsidP="79C24167" w:rsidRDefault="79C24167" w14:paraId="02FC5904" w14:textId="45433B19">
      <w:pPr>
        <w:pStyle w:val="Normal"/>
        <w:spacing w:after="0" w:afterAutospacing="off"/>
        <w:jc w:val="left"/>
        <w:rPr>
          <w:rFonts w:ascii="Arial" w:hAnsi="Arial" w:eastAsia="Arial" w:cs="Arial"/>
          <w:b w:val="0"/>
          <w:bCs w:val="0"/>
        </w:rPr>
      </w:pPr>
    </w:p>
    <w:p w:rsidR="24A72DBE" w:rsidP="5F13BB2D" w:rsidRDefault="24A72DBE" w14:paraId="5F3D9892" w14:textId="58F9BF42">
      <w:pPr>
        <w:pStyle w:val="Normal"/>
        <w:spacing w:after="0" w:afterAutospacing="off"/>
        <w:jc w:val="left"/>
        <w:rPr>
          <w:rFonts w:ascii="Arial" w:hAnsi="Arial" w:eastAsia="Arial" w:cs="Arial"/>
          <w:b w:val="0"/>
          <w:bCs w:val="0"/>
        </w:rPr>
      </w:pPr>
      <w:r w:rsidRPr="5F13BB2D" w:rsidR="24B566D8">
        <w:rPr>
          <w:rFonts w:ascii="Arial" w:hAnsi="Arial" w:eastAsia="Arial" w:cs="Arial"/>
          <w:b w:val="0"/>
          <w:bCs w:val="0"/>
        </w:rPr>
        <w:t>Happy holidays from my family to yours!</w:t>
      </w:r>
    </w:p>
    <w:p w:rsidR="24A72DBE" w:rsidP="5F13BB2D" w:rsidRDefault="24A72DBE" w14:paraId="7BEA5610" w14:textId="196B63AF">
      <w:pPr>
        <w:pStyle w:val="Normal"/>
        <w:spacing w:after="0" w:afterAutospacing="off"/>
        <w:ind w:left="720"/>
      </w:pPr>
    </w:p>
    <w:p w:rsidR="5F13BB2D" w:rsidP="5F13BB2D" w:rsidRDefault="5F13BB2D" w14:paraId="06BBE671" w14:textId="02445E22">
      <w:pPr>
        <w:pStyle w:val="Normal"/>
        <w:ind w:left="720"/>
      </w:pPr>
    </w:p>
    <w:p w:rsidR="24A72DBE" w:rsidP="79C24167" w:rsidRDefault="24A72DBE" w14:paraId="2B395B2D" w14:textId="43CB91FB">
      <w:pPr>
        <w:pStyle w:val="Normal"/>
        <w:spacing w:after="0" w:afterAutospacing="off"/>
        <w:jc w:val="left"/>
      </w:pPr>
      <w:r w:rsidRPr="694B1024" w:rsidR="24A72DBE">
        <w:rPr>
          <w:rFonts w:ascii="Arial" w:hAnsi="Arial" w:eastAsia="Arial" w:cs="Arial"/>
          <w:b w:val="1"/>
          <w:bCs w:val="1"/>
        </w:rPr>
        <w:t>[</w:t>
      </w:r>
      <w:r w:rsidRPr="694B1024" w:rsidR="65F62E4C">
        <w:rPr>
          <w:rFonts w:ascii="Arial" w:hAnsi="Arial" w:eastAsia="Arial" w:cs="Arial"/>
          <w:b w:val="1"/>
          <w:bCs w:val="1"/>
        </w:rPr>
        <w:t>Print</w:t>
      </w:r>
      <w:r w:rsidRPr="694B1024" w:rsidR="24A72DBE">
        <w:rPr>
          <w:rFonts w:ascii="Arial" w:hAnsi="Arial" w:eastAsia="Arial" w:cs="Arial"/>
          <w:b w:val="1"/>
          <w:bCs w:val="1"/>
        </w:rPr>
        <w:t xml:space="preserve"> Your </w:t>
      </w:r>
      <w:r w:rsidRPr="694B1024" w:rsidR="1AB9F6CE">
        <w:rPr>
          <w:rFonts w:ascii="Arial" w:hAnsi="Arial" w:eastAsia="Arial" w:cs="Arial"/>
          <w:b w:val="1"/>
          <w:bCs w:val="1"/>
        </w:rPr>
        <w:t xml:space="preserve">Name] </w:t>
      </w:r>
      <w:r>
        <w:tab/>
      </w:r>
      <w:r>
        <w:tab/>
      </w:r>
      <w:r>
        <w:tab/>
      </w:r>
      <w:r>
        <w:tab/>
      </w:r>
      <w:r>
        <w:tab/>
      </w:r>
    </w:p>
    <w:p w:rsidR="24A72DBE" w:rsidP="79C24167" w:rsidRDefault="24A72DBE" w14:paraId="2D083D99" w14:textId="5E9546E5">
      <w:pPr>
        <w:pStyle w:val="Normal"/>
        <w:spacing w:after="0" w:afterAutospacing="off"/>
        <w:jc w:val="left"/>
        <w:rPr>
          <w:rFonts w:ascii="Arial" w:hAnsi="Arial" w:eastAsia="Arial" w:cs="Arial"/>
          <w:b w:val="0"/>
          <w:bCs w:val="0"/>
        </w:rPr>
      </w:pPr>
      <w:r w:rsidRPr="79C24167" w:rsidR="24A72DBE">
        <w:rPr>
          <w:rFonts w:ascii="Arial" w:hAnsi="Arial" w:eastAsia="Arial" w:cs="Arial"/>
          <w:b w:val="0"/>
          <w:bCs w:val="0"/>
        </w:rPr>
        <w:t>Franklin Food Elf</w:t>
      </w:r>
    </w:p>
    <w:p w:rsidR="79C24167" w:rsidP="5F13BB2D" w:rsidRDefault="79C24167" w14:paraId="47A61AF6" w14:textId="34E76231">
      <w:pPr>
        <w:pStyle w:val="Normal"/>
        <w:spacing w:after="0" w:afterAutospacing="off"/>
        <w:ind w:left="6480" w:firstLine="720"/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cc94fc6b57a4f62"/>
      <w:footerReference w:type="default" r:id="Rc2077d707c834db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F13BB2D" w:rsidTr="5F13BB2D" w14:paraId="6FB197B8">
      <w:tc>
        <w:tcPr>
          <w:tcW w:w="3120" w:type="dxa"/>
          <w:tcMar/>
        </w:tcPr>
        <w:p w:rsidR="5F13BB2D" w:rsidP="5F13BB2D" w:rsidRDefault="5F13BB2D" w14:paraId="29DC13AA" w14:textId="122D79A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F13BB2D" w:rsidP="5F13BB2D" w:rsidRDefault="5F13BB2D" w14:paraId="1C0E40A9" w14:textId="4876A21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F13BB2D" w:rsidP="5F13BB2D" w:rsidRDefault="5F13BB2D" w14:paraId="27034FAA" w14:textId="2894FA87">
          <w:pPr>
            <w:pStyle w:val="Header"/>
            <w:ind w:right="-115"/>
            <w:jc w:val="right"/>
          </w:pPr>
          <w:r w:rsidR="5F13BB2D">
            <w:drawing>
              <wp:inline wp14:editId="13B099AE" wp14:anchorId="6CED4880">
                <wp:extent cx="933934" cy="839458"/>
                <wp:effectExtent l="0" t="0" r="0" b="0"/>
                <wp:docPr id="1355593866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aa2e29a3ac224a79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318" t="17322" r="28318" b="13385"/>
                        <a:stretch>
                          <a:fillRect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 flipH="0" flipV="0">
                          <a:off xmlns:a="http://schemas.openxmlformats.org/drawingml/2006/main" x="0" y="0"/>
                          <a:ext xmlns:a="http://schemas.openxmlformats.org/drawingml/2006/main" cx="933934" cy="839458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5F13BB2D" w:rsidP="5F13BB2D" w:rsidRDefault="5F13BB2D" w14:paraId="684104C5" w14:textId="7EDBCE5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F13BB2D" w:rsidTr="5F13BB2D" w14:paraId="2348BF4A">
      <w:tc>
        <w:tcPr>
          <w:tcW w:w="3120" w:type="dxa"/>
          <w:tcMar/>
        </w:tcPr>
        <w:p w:rsidR="5F13BB2D" w:rsidP="5F13BB2D" w:rsidRDefault="5F13BB2D" w14:paraId="5832F3D2" w14:textId="34B018A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F13BB2D" w:rsidP="5F13BB2D" w:rsidRDefault="5F13BB2D" w14:paraId="61C29FAB" w14:textId="2811CB9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F13BB2D" w:rsidP="5F13BB2D" w:rsidRDefault="5F13BB2D" w14:paraId="48AB99E9" w14:textId="36B518D4">
          <w:pPr>
            <w:pStyle w:val="Header"/>
            <w:bidi w:val="0"/>
            <w:ind w:right="-115"/>
            <w:jc w:val="right"/>
          </w:pPr>
        </w:p>
      </w:tc>
    </w:tr>
  </w:tbl>
  <w:p w:rsidR="5F13BB2D" w:rsidP="5F13BB2D" w:rsidRDefault="5F13BB2D" w14:paraId="11F47576" w14:textId="20C0235A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26853a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48783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6bb6d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7BF29B"/>
    <w:rsid w:val="0007E86C"/>
    <w:rsid w:val="004A2A90"/>
    <w:rsid w:val="03C02A55"/>
    <w:rsid w:val="08553C75"/>
    <w:rsid w:val="091E040F"/>
    <w:rsid w:val="0A994D15"/>
    <w:rsid w:val="0B83967A"/>
    <w:rsid w:val="0BD5EB4C"/>
    <w:rsid w:val="0C6CBDE3"/>
    <w:rsid w:val="0D475918"/>
    <w:rsid w:val="0E1EF41A"/>
    <w:rsid w:val="0E50914A"/>
    <w:rsid w:val="0E5E7E67"/>
    <w:rsid w:val="0E88DC67"/>
    <w:rsid w:val="0FA45EA5"/>
    <w:rsid w:val="10683BE0"/>
    <w:rsid w:val="1092A0B7"/>
    <w:rsid w:val="1154114D"/>
    <w:rsid w:val="12F2653D"/>
    <w:rsid w:val="143A9456"/>
    <w:rsid w:val="145EA76B"/>
    <w:rsid w:val="17ACAE03"/>
    <w:rsid w:val="17F82B17"/>
    <w:rsid w:val="19ABC61F"/>
    <w:rsid w:val="1AB9F6CE"/>
    <w:rsid w:val="1C16AEB8"/>
    <w:rsid w:val="1CE366E1"/>
    <w:rsid w:val="1E196BF8"/>
    <w:rsid w:val="2097F554"/>
    <w:rsid w:val="21B8E7DD"/>
    <w:rsid w:val="224A15C3"/>
    <w:rsid w:val="230276D3"/>
    <w:rsid w:val="24A72DBE"/>
    <w:rsid w:val="24B566D8"/>
    <w:rsid w:val="28F4B155"/>
    <w:rsid w:val="2900B41E"/>
    <w:rsid w:val="2AFFDC86"/>
    <w:rsid w:val="2B27D4B8"/>
    <w:rsid w:val="2C7AC0E0"/>
    <w:rsid w:val="303918F3"/>
    <w:rsid w:val="303B2853"/>
    <w:rsid w:val="32B36335"/>
    <w:rsid w:val="3347865E"/>
    <w:rsid w:val="34A6BECC"/>
    <w:rsid w:val="35C279F1"/>
    <w:rsid w:val="35F1BDB8"/>
    <w:rsid w:val="36F6AAE4"/>
    <w:rsid w:val="39D91E19"/>
    <w:rsid w:val="3A7D2859"/>
    <w:rsid w:val="3B32BA71"/>
    <w:rsid w:val="3C566630"/>
    <w:rsid w:val="3E64C40F"/>
    <w:rsid w:val="3F6699B0"/>
    <w:rsid w:val="3F8E06F2"/>
    <w:rsid w:val="40009470"/>
    <w:rsid w:val="403FB47D"/>
    <w:rsid w:val="40759C7B"/>
    <w:rsid w:val="40B029C2"/>
    <w:rsid w:val="41B5278C"/>
    <w:rsid w:val="421C146B"/>
    <w:rsid w:val="4337CF90"/>
    <w:rsid w:val="44617815"/>
    <w:rsid w:val="449F8AE7"/>
    <w:rsid w:val="48D1A17D"/>
    <w:rsid w:val="49A71114"/>
    <w:rsid w:val="4B01C0E6"/>
    <w:rsid w:val="4C6C89FA"/>
    <w:rsid w:val="4C9D9147"/>
    <w:rsid w:val="5097EDAF"/>
    <w:rsid w:val="5171026A"/>
    <w:rsid w:val="54BA10D4"/>
    <w:rsid w:val="54F1B141"/>
    <w:rsid w:val="5994E0F5"/>
    <w:rsid w:val="59D06F4B"/>
    <w:rsid w:val="5A25A798"/>
    <w:rsid w:val="5B17413C"/>
    <w:rsid w:val="5BB874B3"/>
    <w:rsid w:val="5EF918BB"/>
    <w:rsid w:val="5F13BB2D"/>
    <w:rsid w:val="60DF18C6"/>
    <w:rsid w:val="6188AC0F"/>
    <w:rsid w:val="62C78C14"/>
    <w:rsid w:val="63694223"/>
    <w:rsid w:val="6456B849"/>
    <w:rsid w:val="64B90FAD"/>
    <w:rsid w:val="65F62E4C"/>
    <w:rsid w:val="66F63C39"/>
    <w:rsid w:val="673531ED"/>
    <w:rsid w:val="684B6D6C"/>
    <w:rsid w:val="68CF9F8E"/>
    <w:rsid w:val="694B1024"/>
    <w:rsid w:val="69C5E70F"/>
    <w:rsid w:val="6A064B72"/>
    <w:rsid w:val="6CD1C661"/>
    <w:rsid w:val="6D7BF29B"/>
    <w:rsid w:val="6DA6A095"/>
    <w:rsid w:val="700F0F87"/>
    <w:rsid w:val="705C71BB"/>
    <w:rsid w:val="70E24F5E"/>
    <w:rsid w:val="71D51D3C"/>
    <w:rsid w:val="7503C61E"/>
    <w:rsid w:val="77CF1C77"/>
    <w:rsid w:val="7969EA66"/>
    <w:rsid w:val="79C24167"/>
    <w:rsid w:val="7C8A9E18"/>
    <w:rsid w:val="7D066068"/>
    <w:rsid w:val="7D34324F"/>
    <w:rsid w:val="7DEA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BF29B"/>
  <w15:chartTrackingRefBased/>
  <w15:docId w15:val="{6C77BE8D-01B2-4B9F-AE8D-132C2416EF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e2f27575aee4b42" /><Relationship Type="http://schemas.openxmlformats.org/officeDocument/2006/relationships/header" Target="header.xml" Id="R1cc94fc6b57a4f62" /><Relationship Type="http://schemas.openxmlformats.org/officeDocument/2006/relationships/footer" Target="footer.xml" Id="Rc2077d707c834db6" /><Relationship Type="http://schemas.openxmlformats.org/officeDocument/2006/relationships/image" Target="/media/image5.png" Id="R4039171f82854d1d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3.png" Id="Raa2e29a3ac224a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020F4974996E45AE4735119724879B" ma:contentTypeVersion="19" ma:contentTypeDescription="Create a new document." ma:contentTypeScope="" ma:versionID="6c9c8802e45a38e7f81afb624b5e4a59">
  <xsd:schema xmlns:xsd="http://www.w3.org/2001/XMLSchema" xmlns:xs="http://www.w3.org/2001/XMLSchema" xmlns:p="http://schemas.microsoft.com/office/2006/metadata/properties" xmlns:ns2="db11db86-c3c9-4727-8fbe-021699ba62a3" xmlns:ns3="53a36766-dd36-41e7-a369-eb1ef7893eec" targetNamespace="http://schemas.microsoft.com/office/2006/metadata/properties" ma:root="true" ma:fieldsID="1b1ff4677defb4ec35d6ac38b18cc76e" ns2:_="" ns3:_="">
    <xsd:import namespace="db11db86-c3c9-4727-8fbe-021699ba62a3"/>
    <xsd:import namespace="53a36766-dd36-41e7-a369-eb1ef7893e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Imag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1db86-c3c9-4727-8fbe-021699ba6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119eecc-c604-45ba-9050-573e6e38d1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4" nillable="true" ma:displayName="Image" ma:format="Thumbnail" ma:internalName="Imag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36766-dd36-41e7-a369-eb1ef7893e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021535-dbc7-49c8-8d8e-ad3ab2c73778}" ma:internalName="TaxCatchAll" ma:showField="CatchAllData" ma:web="53a36766-dd36-41e7-a369-eb1ef7893e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a36766-dd36-41e7-a369-eb1ef7893eec" xsi:nil="true"/>
    <lcf76f155ced4ddcb4097134ff3c332f xmlns="db11db86-c3c9-4727-8fbe-021699ba62a3">
      <Terms xmlns="http://schemas.microsoft.com/office/infopath/2007/PartnerControls"/>
    </lcf76f155ced4ddcb4097134ff3c332f>
    <Image xmlns="db11db86-c3c9-4727-8fbe-021699ba62a3" xsi:nil="true"/>
    <SharedWithUsers xmlns="53a36766-dd36-41e7-a369-eb1ef7893eec">
      <UserInfo>
        <DisplayName>Catherine Troutman</DisplayName>
        <AccountId>2396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3B7FC68-D364-4E00-A6A0-5EBBD27FC5CC}"/>
</file>

<file path=customXml/itemProps2.xml><?xml version="1.0" encoding="utf-8"?>
<ds:datastoreItem xmlns:ds="http://schemas.openxmlformats.org/officeDocument/2006/customXml" ds:itemID="{020453FD-DD7B-4076-9CE2-501B0D9422CA}"/>
</file>

<file path=customXml/itemProps3.xml><?xml version="1.0" encoding="utf-8"?>
<ds:datastoreItem xmlns:ds="http://schemas.openxmlformats.org/officeDocument/2006/customXml" ds:itemID="{584FDA54-7C3E-41C8-9B55-BBC9738132D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Tait</dc:creator>
  <cp:keywords/>
  <dc:description/>
  <cp:lastModifiedBy>Jen Johnson</cp:lastModifiedBy>
  <dcterms:created xsi:type="dcterms:W3CDTF">2022-10-26T15:56:16Z</dcterms:created>
  <dcterms:modified xsi:type="dcterms:W3CDTF">2023-09-26T14:42:59Z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0x01010043020F4974996E45AE4735119724879B</vt:lpwstr>
  </property>
  <property fmtid="{D5CDD505-2E9C-101B-9397-08002B2CF9AE}" pid="3" name="MediaServiceImageTags">
    <vt:lpwstr/>
  </property>
</Properties>
</file>