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DE2E" w14:textId="60A7DBBF" w:rsidR="006F0D42" w:rsidRDefault="006F0D42" w:rsidP="004C730E">
      <w:pPr>
        <w:jc w:val="center"/>
      </w:pPr>
      <w:r w:rsidRPr="006F0D42">
        <w:rPr>
          <w:highlight w:val="yellow"/>
        </w:rPr>
        <w:t>YOUR LOGO</w:t>
      </w:r>
    </w:p>
    <w:p w14:paraId="67C79243" w14:textId="50DD23DE" w:rsidR="004C730E" w:rsidRDefault="004C730E" w:rsidP="004C730E">
      <w:pPr>
        <w:jc w:val="center"/>
      </w:pPr>
      <w:r>
        <w:t>is holding a</w:t>
      </w:r>
    </w:p>
    <w:p w14:paraId="6E42F418" w14:textId="77777777" w:rsidR="004C730E" w:rsidRPr="004C730E" w:rsidRDefault="004C730E" w:rsidP="004C730E">
      <w:pPr>
        <w:jc w:val="center"/>
        <w:rPr>
          <w:rFonts w:cstheme="minorHAnsi"/>
          <w:sz w:val="52"/>
          <w:szCs w:val="52"/>
        </w:rPr>
      </w:pPr>
      <w:r w:rsidRPr="0068043A">
        <w:rPr>
          <w:rFonts w:cstheme="minorHAnsi"/>
          <w:sz w:val="52"/>
          <w:szCs w:val="52"/>
        </w:rPr>
        <w:t>Food and Fund Drive</w:t>
      </w:r>
    </w:p>
    <w:p w14:paraId="4DC0AB44" w14:textId="199B422B" w:rsidR="004C730E" w:rsidRDefault="004C730E" w:rsidP="004C730E">
      <w:pPr>
        <w:jc w:val="center"/>
      </w:pPr>
      <w:r>
        <w:t>to benefit the</w:t>
      </w:r>
    </w:p>
    <w:p w14:paraId="6C3E38AA" w14:textId="2A10C766" w:rsidR="004C730E" w:rsidRDefault="004C730E" w:rsidP="004C730E">
      <w:pPr>
        <w:jc w:val="center"/>
      </w:pPr>
      <w:r>
        <w:rPr>
          <w:noProof/>
        </w:rPr>
        <w:drawing>
          <wp:inline distT="0" distB="0" distL="0" distR="0" wp14:anchorId="60BE655A" wp14:editId="03430A9C">
            <wp:extent cx="1607345" cy="881063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7345" cy="881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C4A286" w14:textId="77777777" w:rsidR="004C730E" w:rsidRDefault="004C730E" w:rsidP="004C730E">
      <w:pPr>
        <w:jc w:val="center"/>
      </w:pPr>
    </w:p>
    <w:p w14:paraId="54503059" w14:textId="02C36923" w:rsidR="004C730E" w:rsidRDefault="004C730E" w:rsidP="004C730E">
      <w:pPr>
        <w:jc w:val="center"/>
      </w:pPr>
      <w:r w:rsidRPr="004C730E">
        <w:rPr>
          <w:highlight w:val="yellow"/>
        </w:rPr>
        <w:t xml:space="preserve">[INSERT </w:t>
      </w:r>
      <w:r>
        <w:rPr>
          <w:highlight w:val="yellow"/>
        </w:rPr>
        <w:t>DATES</w:t>
      </w:r>
      <w:r w:rsidRPr="004C730E">
        <w:rPr>
          <w:highlight w:val="yellow"/>
        </w:rPr>
        <w:t>]</w:t>
      </w:r>
    </w:p>
    <w:p w14:paraId="6A1F1457" w14:textId="77777777" w:rsidR="0084153D" w:rsidRDefault="0084153D" w:rsidP="004C730E">
      <w:pPr>
        <w:jc w:val="center"/>
      </w:pPr>
      <w:r w:rsidRPr="0084153D">
        <w:t>We are collecting</w:t>
      </w:r>
      <w:r>
        <w:t>:</w:t>
      </w:r>
    </w:p>
    <w:p w14:paraId="7E66CD5B" w14:textId="205EA650" w:rsidR="004C730E" w:rsidRDefault="0084153D" w:rsidP="004C730E">
      <w:pPr>
        <w:jc w:val="center"/>
      </w:pPr>
      <w:r w:rsidRPr="0084153D">
        <w:t xml:space="preserve"> </w:t>
      </w:r>
      <w:r w:rsidR="004C730E" w:rsidRPr="004C730E">
        <w:rPr>
          <w:highlight w:val="yellow"/>
        </w:rPr>
        <w:t>[INSERT</w:t>
      </w:r>
      <w:r w:rsidR="004C730E">
        <w:rPr>
          <w:highlight w:val="yellow"/>
        </w:rPr>
        <w:t xml:space="preserve"> LIST OF WHAT YOU ARE COLLECTING</w:t>
      </w:r>
      <w:r w:rsidR="004C730E" w:rsidRPr="004C730E">
        <w:rPr>
          <w:highlight w:val="yellow"/>
        </w:rPr>
        <w:t>]</w:t>
      </w:r>
    </w:p>
    <w:p w14:paraId="5F5B8019" w14:textId="77777777" w:rsidR="004C730E" w:rsidRDefault="004C730E" w:rsidP="004C730E">
      <w:pPr>
        <w:jc w:val="center"/>
      </w:pPr>
    </w:p>
    <w:p w14:paraId="56B54E1F" w14:textId="5D5A65A2" w:rsidR="004C730E" w:rsidRPr="008D7F6F" w:rsidRDefault="008D7F6F" w:rsidP="004C730E">
      <w:pPr>
        <w:rPr>
          <w:b/>
          <w:bCs/>
          <w:i/>
          <w:iCs/>
        </w:rPr>
      </w:pPr>
      <w:r w:rsidRPr="008D7F6F">
        <w:rPr>
          <w:b/>
          <w:bCs/>
          <w:i/>
          <w:iCs/>
        </w:rPr>
        <w:t>If your organization is collecting food or household items:</w:t>
      </w:r>
    </w:p>
    <w:p w14:paraId="4F3A6C14" w14:textId="6E085F4A" w:rsidR="004C730E" w:rsidRDefault="004C730E" w:rsidP="004C730E">
      <w:r>
        <w:t>All items must be nonperishable</w:t>
      </w:r>
      <w:r w:rsidR="0084153D">
        <w:t xml:space="preserve">. The Pantry </w:t>
      </w:r>
      <w:r w:rsidR="0084153D" w:rsidRPr="008D7F6F">
        <w:rPr>
          <w:u w:val="single"/>
        </w:rPr>
        <w:t xml:space="preserve">cannot </w:t>
      </w:r>
      <w:r w:rsidR="0084153D">
        <w:t xml:space="preserve">accept expired, opened, or damaged items. </w:t>
      </w:r>
    </w:p>
    <w:p w14:paraId="22C0A198" w14:textId="4E5DF730" w:rsidR="004C730E" w:rsidRDefault="004C730E" w:rsidP="004C730E">
      <w:r>
        <w:t xml:space="preserve">Please </w:t>
      </w:r>
      <w:r w:rsidR="0084153D">
        <w:t xml:space="preserve">bring </w:t>
      </w:r>
      <w:r>
        <w:t xml:space="preserve">donations to </w:t>
      </w:r>
      <w:r w:rsidR="0084153D" w:rsidRPr="0084153D">
        <w:rPr>
          <w:highlight w:val="yellow"/>
        </w:rPr>
        <w:t>[INSERT WHERE DONORS CAN DROP OFF ITEMS AT YOUR LOCATION. EXAMPLE “Please place donations in the box in our lobby at 123 Main Street, Franklin, Massachusetts]</w:t>
      </w:r>
    </w:p>
    <w:p w14:paraId="46452C8C" w14:textId="7942C2F2" w:rsidR="004C730E" w:rsidRPr="008D7F6F" w:rsidRDefault="008D7F6F" w:rsidP="004C730E">
      <w:pPr>
        <w:rPr>
          <w:b/>
          <w:bCs/>
          <w:i/>
          <w:iCs/>
        </w:rPr>
      </w:pPr>
      <w:r w:rsidRPr="008D7F6F">
        <w:rPr>
          <w:b/>
          <w:bCs/>
          <w:i/>
          <w:iCs/>
        </w:rPr>
        <w:t>If your organization is collecting monetary donations:</w:t>
      </w:r>
    </w:p>
    <w:p w14:paraId="64953507" w14:textId="52AD46A8" w:rsidR="0084153D" w:rsidRPr="0084153D" w:rsidRDefault="0084153D" w:rsidP="004C730E">
      <w:r w:rsidRPr="0084153D">
        <w:t xml:space="preserve">We are accepting monetary donations to support The Pantry. Donations can be delivered to </w:t>
      </w:r>
      <w:r w:rsidRPr="0084153D">
        <w:rPr>
          <w:highlight w:val="yellow"/>
        </w:rPr>
        <w:t>[INSERT YOUR CONTACT INFORMATION AND ADDRESS]</w:t>
      </w:r>
      <w:r>
        <w:t xml:space="preserve">, mailed directly to The Pantry, or made online. </w:t>
      </w:r>
    </w:p>
    <w:p w14:paraId="14C3A5E9" w14:textId="09A00913" w:rsidR="004C730E" w:rsidRDefault="004C730E" w:rsidP="004C730E">
      <w:pPr>
        <w:rPr>
          <w:b/>
          <w:bCs/>
        </w:rPr>
      </w:pPr>
      <w:r>
        <w:rPr>
          <w:b/>
          <w:bCs/>
        </w:rPr>
        <w:t xml:space="preserve">Cash: </w:t>
      </w:r>
      <w:r w:rsidRPr="004C730E">
        <w:t>Place cash in a sealed envelope, write Franklin Food Pantry Donation and your name on the envelope</w:t>
      </w:r>
      <w:r w:rsidR="0084153D">
        <w:t xml:space="preserve"> and bring to</w:t>
      </w:r>
      <w:r>
        <w:rPr>
          <w:b/>
          <w:bCs/>
        </w:rPr>
        <w:t xml:space="preserve"> </w:t>
      </w:r>
      <w:r w:rsidRPr="004C730E">
        <w:rPr>
          <w:highlight w:val="yellow"/>
        </w:rPr>
        <w:t>[INSERT</w:t>
      </w:r>
      <w:r w:rsidR="0084153D">
        <w:rPr>
          <w:highlight w:val="yellow"/>
        </w:rPr>
        <w:t xml:space="preserve"> YOUR DROP OFF</w:t>
      </w:r>
      <w:r w:rsidRPr="004C730E">
        <w:rPr>
          <w:highlight w:val="yellow"/>
        </w:rPr>
        <w:t xml:space="preserve"> </w:t>
      </w:r>
      <w:r w:rsidR="0084153D">
        <w:rPr>
          <w:highlight w:val="yellow"/>
        </w:rPr>
        <w:t>INSTRUCTIONS</w:t>
      </w:r>
      <w:r w:rsidRPr="004C730E">
        <w:rPr>
          <w:highlight w:val="yellow"/>
        </w:rPr>
        <w:t>]</w:t>
      </w:r>
    </w:p>
    <w:p w14:paraId="0499C93C" w14:textId="28DF02C6" w:rsidR="004C730E" w:rsidRDefault="004C730E" w:rsidP="004C730E">
      <w:r w:rsidRPr="004C730E">
        <w:rPr>
          <w:b/>
          <w:bCs/>
        </w:rPr>
        <w:t>Checks:</w:t>
      </w:r>
      <w:r>
        <w:t xml:space="preserve"> Make checks payable to Franklin Food Pantry and write </w:t>
      </w:r>
      <w:r w:rsidRPr="004C730E">
        <w:rPr>
          <w:highlight w:val="yellow"/>
        </w:rPr>
        <w:t>[INSERT NAME OF COMPANY OR ORGANIZATION]</w:t>
      </w:r>
      <w:r>
        <w:t xml:space="preserve"> on the memo line</w:t>
      </w:r>
      <w:r w:rsidR="0084153D">
        <w:t xml:space="preserve"> and </w:t>
      </w:r>
      <w:r w:rsidR="0084153D" w:rsidRPr="004C730E">
        <w:rPr>
          <w:highlight w:val="yellow"/>
        </w:rPr>
        <w:t>[INSERT</w:t>
      </w:r>
      <w:r w:rsidR="0084153D">
        <w:rPr>
          <w:highlight w:val="yellow"/>
        </w:rPr>
        <w:t xml:space="preserve"> YOUR DROP OFF</w:t>
      </w:r>
      <w:r w:rsidR="0084153D" w:rsidRPr="004C730E">
        <w:rPr>
          <w:highlight w:val="yellow"/>
        </w:rPr>
        <w:t xml:space="preserve"> </w:t>
      </w:r>
      <w:r w:rsidR="0084153D">
        <w:rPr>
          <w:highlight w:val="yellow"/>
        </w:rPr>
        <w:t>INSTRUCTIONS</w:t>
      </w:r>
      <w:r w:rsidR="0084153D" w:rsidRPr="004C730E">
        <w:rPr>
          <w:highlight w:val="yellow"/>
        </w:rPr>
        <w:t>]</w:t>
      </w:r>
      <w:r w:rsidR="0084153D">
        <w:t xml:space="preserve"> or mail directly to Franklin Food Pantry 341 W Central Street Franklin, Massachusetts, 02038.</w:t>
      </w:r>
    </w:p>
    <w:p w14:paraId="1F23A636" w14:textId="799905BF" w:rsidR="004C730E" w:rsidRDefault="004C730E" w:rsidP="004C730E">
      <w:r w:rsidRPr="004C730E">
        <w:rPr>
          <w:b/>
          <w:bCs/>
        </w:rPr>
        <w:t>Online Donations:</w:t>
      </w:r>
      <w:r>
        <w:t xml:space="preserve"> </w:t>
      </w:r>
      <w:r w:rsidR="0084153D">
        <w:t>Visit</w:t>
      </w:r>
      <w:r w:rsidRPr="004C730E">
        <w:t xml:space="preserve"> </w:t>
      </w:r>
      <w:hyperlink r:id="rId7" w:history="1">
        <w:r w:rsidR="0084153D" w:rsidRPr="00671D69">
          <w:rPr>
            <w:rStyle w:val="Hyperlink"/>
          </w:rPr>
          <w:t>www.franklinfoodpantry.or</w:t>
        </w:r>
        <w:r w:rsidR="0084153D" w:rsidRPr="00671D69">
          <w:rPr>
            <w:rStyle w:val="Hyperlink"/>
          </w:rPr>
          <w:t>g</w:t>
        </w:r>
      </w:hyperlink>
      <w:r w:rsidR="0084153D">
        <w:t xml:space="preserve"> and </w:t>
      </w:r>
      <w:r>
        <w:t xml:space="preserve">write </w:t>
      </w:r>
      <w:r w:rsidRPr="004C730E">
        <w:rPr>
          <w:highlight w:val="yellow"/>
        </w:rPr>
        <w:t>[INSERT NAME OF COMPANY OR ORGANIZATION]</w:t>
      </w:r>
      <w:r>
        <w:t xml:space="preserve"> </w:t>
      </w:r>
      <w:r>
        <w:t>in</w:t>
      </w:r>
      <w:r w:rsidRPr="004C730E">
        <w:t xml:space="preserve"> the</w:t>
      </w:r>
      <w:r>
        <w:t xml:space="preserve"> online form’s</w:t>
      </w:r>
      <w:r w:rsidRPr="004C730E">
        <w:t xml:space="preserve"> Acknowledgement Box</w:t>
      </w:r>
      <w:r>
        <w:t xml:space="preserve">. </w:t>
      </w:r>
    </w:p>
    <w:p w14:paraId="4F940894" w14:textId="75A3689E" w:rsidR="004C730E" w:rsidRPr="008D7F6F" w:rsidRDefault="008D7F6F" w:rsidP="0084153D">
      <w:pPr>
        <w:jc w:val="center"/>
        <w:rPr>
          <w:rFonts w:cstheme="minorHAnsi"/>
          <w:sz w:val="32"/>
          <w:szCs w:val="32"/>
        </w:rPr>
      </w:pPr>
      <w:r w:rsidRPr="008D7F6F">
        <w:rPr>
          <w:rFonts w:cstheme="minorHAnsi"/>
          <w:sz w:val="32"/>
          <w:szCs w:val="32"/>
        </w:rPr>
        <w:t xml:space="preserve">For more information, please contact </w:t>
      </w:r>
      <w:r w:rsidRPr="008D7F6F">
        <w:rPr>
          <w:rFonts w:cstheme="minorHAnsi"/>
          <w:sz w:val="32"/>
          <w:szCs w:val="32"/>
          <w:highlight w:val="yellow"/>
        </w:rPr>
        <w:t xml:space="preserve">[INSERT </w:t>
      </w:r>
      <w:r w:rsidRPr="008D7F6F">
        <w:rPr>
          <w:rFonts w:cstheme="minorHAnsi"/>
          <w:sz w:val="32"/>
          <w:szCs w:val="32"/>
          <w:highlight w:val="yellow"/>
        </w:rPr>
        <w:t xml:space="preserve">YOUR </w:t>
      </w:r>
      <w:proofErr w:type="gramStart"/>
      <w:r w:rsidRPr="008D7F6F">
        <w:rPr>
          <w:rFonts w:cstheme="minorHAnsi"/>
          <w:sz w:val="32"/>
          <w:szCs w:val="32"/>
          <w:highlight w:val="yellow"/>
        </w:rPr>
        <w:t>CONTACT</w:t>
      </w:r>
      <w:proofErr w:type="gramEnd"/>
      <w:r w:rsidRPr="008D7F6F">
        <w:rPr>
          <w:rFonts w:cstheme="minorHAnsi"/>
          <w:sz w:val="32"/>
          <w:szCs w:val="32"/>
          <w:highlight w:val="yellow"/>
        </w:rPr>
        <w:t xml:space="preserve"> NAME, PHONE NUMBER AND EMAIL ADDRESS]</w:t>
      </w:r>
    </w:p>
    <w:sectPr w:rsidR="004C730E" w:rsidRPr="008D7F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591A" w14:textId="77777777" w:rsidR="00E27987" w:rsidRDefault="00E27987" w:rsidP="0084153D">
      <w:pPr>
        <w:spacing w:after="0" w:line="240" w:lineRule="auto"/>
      </w:pPr>
      <w:r>
        <w:separator/>
      </w:r>
    </w:p>
  </w:endnote>
  <w:endnote w:type="continuationSeparator" w:id="0">
    <w:p w14:paraId="6609A7FC" w14:textId="77777777" w:rsidR="00E27987" w:rsidRDefault="00E27987" w:rsidP="0084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8544" w14:textId="7C2DF82E" w:rsidR="0084153D" w:rsidRPr="0084153D" w:rsidRDefault="0084153D" w:rsidP="0084153D">
    <w:pPr>
      <w:pStyle w:val="Footer"/>
      <w:jc w:val="center"/>
    </w:pPr>
    <w:r>
      <w:rPr>
        <w:rFonts w:ascii="Open Sans" w:hAnsi="Open Sans" w:cs="Open Sans"/>
        <w:color w:val="565656"/>
        <w:sz w:val="21"/>
        <w:szCs w:val="21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F464" w14:textId="77777777" w:rsidR="00E27987" w:rsidRDefault="00E27987" w:rsidP="0084153D">
      <w:pPr>
        <w:spacing w:after="0" w:line="240" w:lineRule="auto"/>
      </w:pPr>
      <w:r>
        <w:separator/>
      </w:r>
    </w:p>
  </w:footnote>
  <w:footnote w:type="continuationSeparator" w:id="0">
    <w:p w14:paraId="0C817129" w14:textId="77777777" w:rsidR="00E27987" w:rsidRDefault="00E27987" w:rsidP="00841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0E"/>
    <w:rsid w:val="000E6C6F"/>
    <w:rsid w:val="0011607A"/>
    <w:rsid w:val="004C730E"/>
    <w:rsid w:val="00664D80"/>
    <w:rsid w:val="0068043A"/>
    <w:rsid w:val="006F0D42"/>
    <w:rsid w:val="0084153D"/>
    <w:rsid w:val="008D7F6F"/>
    <w:rsid w:val="00B67FD5"/>
    <w:rsid w:val="00E2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AB777"/>
  <w15:chartTrackingRefBased/>
  <w15:docId w15:val="{42AC8802-1323-45FC-8282-4155A8A4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3D"/>
  </w:style>
  <w:style w:type="paragraph" w:styleId="Footer">
    <w:name w:val="footer"/>
    <w:basedOn w:val="Normal"/>
    <w:link w:val="FooterChar"/>
    <w:uiPriority w:val="99"/>
    <w:unhideWhenUsed/>
    <w:rsid w:val="00841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3D"/>
  </w:style>
  <w:style w:type="character" w:styleId="Hyperlink">
    <w:name w:val="Hyperlink"/>
    <w:basedOn w:val="DefaultParagraphFont"/>
    <w:uiPriority w:val="99"/>
    <w:unhideWhenUsed/>
    <w:rsid w:val="00841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ranklinfoodpantr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1147</Characters>
  <Application>Microsoft Office Word</Application>
  <DocSecurity>0</DocSecurity>
  <Lines>26</Lines>
  <Paragraphs>16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Troutman</dc:creator>
  <cp:keywords/>
  <dc:description/>
  <cp:lastModifiedBy>Catherine Troutman</cp:lastModifiedBy>
  <cp:revision>3</cp:revision>
  <dcterms:created xsi:type="dcterms:W3CDTF">2023-10-23T16:23:00Z</dcterms:created>
  <dcterms:modified xsi:type="dcterms:W3CDTF">2023-10-23T16:23:00Z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9216fa6c-92a7-40dc-ae07-103b2534dbeb</vt:lpwstr>
  </property>
</Properties>
</file>